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58" w:rsidRPr="003E0555" w:rsidRDefault="004A1B58" w:rsidP="003E055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4A1B58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Структура у</w:t>
      </w:r>
      <w:r w:rsidRPr="003E0555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правления МБДОУ «Детский сад №21</w:t>
      </w:r>
      <w:r w:rsidRPr="004A1B58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E0555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</w:t>
      </w:r>
      <w:r w:rsidRPr="004A1B58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3E0555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Золотая рыбка</w:t>
      </w:r>
      <w:r w:rsidRPr="004A1B58">
        <w:rPr>
          <w:rFonts w:ascii="yandex-sans" w:eastAsia="Times New Roman" w:hAnsi="yandex-sans" w:cs="Times New Roman"/>
          <w:b/>
          <w:color w:val="FF0000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4A1B58" w:rsidRPr="004A1B58" w:rsidRDefault="004A1B58" w:rsidP="004A1B5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3E0555" w:rsidRPr="003E0555" w:rsidTr="003E0555">
        <w:tc>
          <w:tcPr>
            <w:tcW w:w="14786" w:type="dxa"/>
          </w:tcPr>
          <w:p w:rsidR="004A1B58" w:rsidRPr="003E0555" w:rsidRDefault="003E0555" w:rsidP="004A1B5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УЧРЕДИТЕЛЬ –</w:t>
            </w:r>
          </w:p>
          <w:p w:rsidR="004A1B58" w:rsidRPr="004A1B58" w:rsidRDefault="004A1B58" w:rsidP="004A1B5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4BACC6" w:themeColor="accent5"/>
                <w:sz w:val="23"/>
                <w:szCs w:val="23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Исполнительный комитет Нурлатского муниципального района</w:t>
            </w:r>
            <w:r w:rsidRPr="003E0555"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                                    Р</w:t>
            </w:r>
            <w:r w:rsidRPr="004A1B58"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еспублики Татарстан</w:t>
            </w:r>
          </w:p>
          <w:p w:rsidR="004A1B58" w:rsidRPr="003E0555" w:rsidRDefault="004A1B58" w:rsidP="004A1B58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6747C7" w:rsidRDefault="002F73DA" w:rsidP="004A1B5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2540</wp:posOffset>
                </wp:positionV>
                <wp:extent cx="495300" cy="638175"/>
                <wp:effectExtent l="19050" t="0" r="19050" b="47625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341.55pt;margin-top:.2pt;width:39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" adj="13218" fillcolor="#4f81bd [3204]" strokecolor="#243f60 [1604]" strokeweight="2pt"/>
            </w:pict>
          </mc:Fallback>
        </mc:AlternateContent>
      </w:r>
    </w:p>
    <w:p w:rsidR="006747C7" w:rsidRDefault="006747C7" w:rsidP="004A1B5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747C7" w:rsidRDefault="006747C7" w:rsidP="004A1B5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747C7" w:rsidRDefault="006747C7" w:rsidP="004A1B5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747C7" w:rsidTr="003E0555">
        <w:tc>
          <w:tcPr>
            <w:tcW w:w="14786" w:type="dxa"/>
          </w:tcPr>
          <w:p w:rsidR="006747C7" w:rsidRPr="004A1B58" w:rsidRDefault="006747C7" w:rsidP="006747C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aps/>
                <w:color w:val="C0504D" w:themeColor="accent2"/>
                <w:sz w:val="32"/>
                <w:szCs w:val="32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aps/>
                <w:color w:val="C0504D" w:themeColor="accent2"/>
                <w:sz w:val="32"/>
                <w:szCs w:val="32"/>
                <w:highlight w:val="yellow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</w:t>
            </w:r>
            <w:r w:rsidRPr="003E0555">
              <w:rPr>
                <w:rFonts w:ascii="yandex-sans" w:eastAsia="Times New Roman" w:hAnsi="yandex-sans" w:cs="Times New Roman"/>
                <w:b/>
                <w:caps/>
                <w:color w:val="C0504D" w:themeColor="accent2"/>
                <w:sz w:val="32"/>
                <w:szCs w:val="32"/>
                <w:highlight w:val="yellow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аведующий МБДОУ «Детский сад №21 «Золотая рыбка»</w:t>
            </w:r>
          </w:p>
          <w:p w:rsidR="006747C7" w:rsidRDefault="006747C7" w:rsidP="004A1B5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4A1B58" w:rsidRDefault="002F73DA" w:rsidP="004A1B5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A2639" wp14:editId="71D917DE">
                <wp:simplePos x="0" y="0"/>
                <wp:positionH relativeFrom="column">
                  <wp:posOffset>1927860</wp:posOffset>
                </wp:positionH>
                <wp:positionV relativeFrom="paragraph">
                  <wp:posOffset>21590</wp:posOffset>
                </wp:positionV>
                <wp:extent cx="495300" cy="638175"/>
                <wp:effectExtent l="19050" t="0" r="19050" b="4762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" o:spid="_x0000_s1026" type="#_x0000_t67" style="position:absolute;margin-left:151.8pt;margin-top:1.7pt;width:39pt;height:5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" adj="13218" fillcolor="#4f81bd [3204]" strokecolor="#243f60 [1604]" strokeweight="2pt"/>
            </w:pict>
          </mc:Fallback>
        </mc:AlternateContent>
      </w: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1767A" wp14:editId="2B4B136B">
                <wp:simplePos x="0" y="0"/>
                <wp:positionH relativeFrom="column">
                  <wp:posOffset>6747510</wp:posOffset>
                </wp:positionH>
                <wp:positionV relativeFrom="paragraph">
                  <wp:posOffset>21590</wp:posOffset>
                </wp:positionV>
                <wp:extent cx="495300" cy="638175"/>
                <wp:effectExtent l="19050" t="0" r="19050" b="4762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" o:spid="_x0000_s1026" type="#_x0000_t67" style="position:absolute;margin-left:531.3pt;margin-top:1.7pt;width:39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" adj="13218" fillcolor="#4f81bd [3204]" strokecolor="#243f60 [1604]" strokeweight="2pt"/>
            </w:pict>
          </mc:Fallback>
        </mc:AlternateContent>
      </w:r>
    </w:p>
    <w:p w:rsidR="002F73DA" w:rsidRDefault="002F73DA" w:rsidP="004A1B5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2F73DA" w:rsidRDefault="002F73DA" w:rsidP="004A1B5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747C7" w:rsidRPr="006747C7" w:rsidTr="003E0555">
        <w:tc>
          <w:tcPr>
            <w:tcW w:w="7393" w:type="dxa"/>
          </w:tcPr>
          <w:p w:rsidR="006747C7" w:rsidRPr="004A1B58" w:rsidRDefault="006747C7" w:rsidP="006747C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FF"/>
                <w:sz w:val="32"/>
                <w:szCs w:val="32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olor w:val="0000FF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Педагогический совет</w:t>
            </w:r>
          </w:p>
          <w:p w:rsidR="006747C7" w:rsidRPr="006747C7" w:rsidRDefault="006747C7" w:rsidP="006747C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393" w:type="dxa"/>
          </w:tcPr>
          <w:p w:rsidR="006747C7" w:rsidRPr="004A1B58" w:rsidRDefault="006747C7" w:rsidP="006747C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FF"/>
                <w:sz w:val="32"/>
                <w:szCs w:val="32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olor w:val="0000FF"/>
                <w:sz w:val="32"/>
                <w:szCs w:val="32"/>
                <w:highlight w:val="yellow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Общее собрание работников</w:t>
            </w:r>
          </w:p>
          <w:p w:rsidR="006747C7" w:rsidRPr="006747C7" w:rsidRDefault="006747C7" w:rsidP="006747C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6747C7" w:rsidRDefault="002F73DA" w:rsidP="006747C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40216" wp14:editId="5800BB57">
                <wp:simplePos x="0" y="0"/>
                <wp:positionH relativeFrom="column">
                  <wp:posOffset>6795135</wp:posOffset>
                </wp:positionH>
                <wp:positionV relativeFrom="paragraph">
                  <wp:posOffset>12065</wp:posOffset>
                </wp:positionV>
                <wp:extent cx="495300" cy="638175"/>
                <wp:effectExtent l="19050" t="0" r="19050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" o:spid="_x0000_s1026" type="#_x0000_t67" style="position:absolute;margin-left:535.05pt;margin-top:.95pt;width:39pt;height:5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" adj="13218" fillcolor="#4f81bd [3204]" strokecolor="#243f60 [1604]" strokeweight="2pt"/>
            </w:pict>
          </mc:Fallback>
        </mc:AlternateContent>
      </w: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4CB92F" wp14:editId="4069266D">
                <wp:simplePos x="0" y="0"/>
                <wp:positionH relativeFrom="column">
                  <wp:posOffset>1880235</wp:posOffset>
                </wp:positionH>
                <wp:positionV relativeFrom="paragraph">
                  <wp:posOffset>12065</wp:posOffset>
                </wp:positionV>
                <wp:extent cx="495300" cy="638175"/>
                <wp:effectExtent l="19050" t="0" r="19050" b="4762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5" o:spid="_x0000_s1026" type="#_x0000_t67" style="position:absolute;margin-left:148.05pt;margin-top:.95pt;width:39pt;height:5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" adj="13218" fillcolor="#4f81bd [3204]" strokecolor="#243f60 [1604]" strokeweight="2pt"/>
            </w:pict>
          </mc:Fallback>
        </mc:AlternateContent>
      </w:r>
    </w:p>
    <w:p w:rsidR="002F73DA" w:rsidRDefault="002F73DA" w:rsidP="006747C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2F73DA" w:rsidRPr="006747C7" w:rsidRDefault="002F73DA" w:rsidP="006747C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747C7" w:rsidRPr="006747C7" w:rsidTr="003E0555">
        <w:tc>
          <w:tcPr>
            <w:tcW w:w="7393" w:type="dxa"/>
          </w:tcPr>
          <w:p w:rsidR="006747C7" w:rsidRPr="004A1B58" w:rsidRDefault="006747C7" w:rsidP="006747C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6747C7" w:rsidRPr="004A1B58" w:rsidRDefault="006747C7" w:rsidP="003E055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olor w:val="4BACC6" w:themeColor="accent5"/>
                <w:sz w:val="32"/>
                <w:szCs w:val="32"/>
                <w:highlight w:val="yellow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Педагоги</w:t>
            </w:r>
          </w:p>
          <w:p w:rsidR="006747C7" w:rsidRPr="003E0555" w:rsidRDefault="006747C7" w:rsidP="006747C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393" w:type="dxa"/>
          </w:tcPr>
          <w:p w:rsidR="003E0555" w:rsidRPr="003E0555" w:rsidRDefault="003E0555" w:rsidP="006747C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highlight w:val="yellow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6747C7" w:rsidRPr="004A1B58" w:rsidRDefault="006747C7" w:rsidP="006747C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C0504D" w:themeColor="accent2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A1B58">
              <w:rPr>
                <w:rFonts w:ascii="yandex-sans" w:eastAsia="Times New Roman" w:hAnsi="yandex-sans" w:cs="Times New Roman"/>
                <w:b/>
                <w:color w:val="C0504D" w:themeColor="accent2"/>
                <w:sz w:val="32"/>
                <w:szCs w:val="32"/>
                <w:highlight w:val="yellow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Сотрудники МБДОУ</w:t>
            </w:r>
          </w:p>
          <w:p w:rsidR="006747C7" w:rsidRPr="003E0555" w:rsidRDefault="006747C7" w:rsidP="006747C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32"/>
                <w:szCs w:val="32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3E0555" w:rsidRDefault="003E0555" w:rsidP="003E0555">
      <w:bookmarkStart w:id="0" w:name="_GoBack"/>
      <w:bookmarkEnd w:id="0"/>
    </w:p>
    <w:sectPr w:rsidR="003E0555" w:rsidSect="004A1B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BF"/>
    <w:rsid w:val="0004259C"/>
    <w:rsid w:val="002F73DA"/>
    <w:rsid w:val="003E0555"/>
    <w:rsid w:val="004A1B58"/>
    <w:rsid w:val="006747C7"/>
    <w:rsid w:val="009B7543"/>
    <w:rsid w:val="00D7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61B9-A30A-44C5-9215-CD8DA27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2021-06-17T07:36:00Z</dcterms:created>
  <dcterms:modified xsi:type="dcterms:W3CDTF">2021-06-17T09:29:00Z</dcterms:modified>
</cp:coreProperties>
</file>